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35239" w14:textId="10F792D3" w:rsidR="00097D0C" w:rsidRPr="003435D5" w:rsidRDefault="00097D0C" w:rsidP="00097D0C">
      <w:pPr>
        <w:pStyle w:val="Bezodstpw"/>
        <w:jc w:val="right"/>
        <w:rPr>
          <w:rFonts w:asciiTheme="minorHAnsi" w:hAnsiTheme="minorHAnsi" w:cstheme="minorHAnsi"/>
          <w:bCs/>
          <w:snapToGrid w:val="0"/>
          <w:sz w:val="20"/>
          <w:szCs w:val="18"/>
        </w:rPr>
      </w:pPr>
      <w:r w:rsidRPr="003435D5">
        <w:rPr>
          <w:rFonts w:asciiTheme="minorHAnsi" w:hAnsiTheme="minorHAnsi" w:cstheme="minorHAnsi"/>
          <w:bCs/>
          <w:snapToGrid w:val="0"/>
          <w:sz w:val="20"/>
          <w:szCs w:val="18"/>
        </w:rPr>
        <w:t xml:space="preserve">Załącznik nr </w:t>
      </w:r>
      <w:r>
        <w:rPr>
          <w:rFonts w:asciiTheme="minorHAnsi" w:hAnsiTheme="minorHAnsi" w:cstheme="minorHAnsi"/>
          <w:bCs/>
          <w:snapToGrid w:val="0"/>
          <w:sz w:val="20"/>
          <w:szCs w:val="18"/>
        </w:rPr>
        <w:t>2</w:t>
      </w:r>
      <w:r w:rsidRPr="003435D5">
        <w:rPr>
          <w:rFonts w:asciiTheme="minorHAnsi" w:hAnsiTheme="minorHAnsi" w:cstheme="minorHAnsi"/>
          <w:bCs/>
          <w:snapToGrid w:val="0"/>
          <w:sz w:val="20"/>
          <w:szCs w:val="18"/>
        </w:rPr>
        <w:t xml:space="preserve"> </w:t>
      </w:r>
    </w:p>
    <w:p w14:paraId="07C6106E" w14:textId="69528C01" w:rsidR="00097D0C" w:rsidRPr="006C64F6" w:rsidRDefault="00097D0C" w:rsidP="00097D0C">
      <w:pPr>
        <w:pStyle w:val="Bezodstpw"/>
        <w:jc w:val="right"/>
        <w:rPr>
          <w:rFonts w:asciiTheme="minorHAnsi" w:hAnsiTheme="minorHAnsi" w:cstheme="minorHAnsi"/>
          <w:bCs/>
          <w:snapToGrid w:val="0"/>
          <w:color w:val="FF0000"/>
          <w:sz w:val="20"/>
          <w:szCs w:val="18"/>
        </w:rPr>
      </w:pPr>
      <w:r w:rsidRPr="006C64F6">
        <w:rPr>
          <w:rFonts w:asciiTheme="minorHAnsi" w:hAnsiTheme="minorHAnsi" w:cstheme="minorHAnsi"/>
          <w:bCs/>
          <w:snapToGrid w:val="0"/>
          <w:color w:val="FF0000"/>
          <w:sz w:val="20"/>
          <w:szCs w:val="18"/>
        </w:rPr>
        <w:t xml:space="preserve">do Zarządzenia nr </w:t>
      </w:r>
      <w:r w:rsidR="006C64F6" w:rsidRPr="006C64F6">
        <w:rPr>
          <w:rFonts w:asciiTheme="minorHAnsi" w:hAnsiTheme="minorHAnsi" w:cstheme="minorHAnsi"/>
          <w:bCs/>
          <w:snapToGrid w:val="0"/>
          <w:color w:val="FF0000"/>
          <w:sz w:val="20"/>
          <w:szCs w:val="18"/>
        </w:rPr>
        <w:t>……</w:t>
      </w:r>
      <w:r w:rsidRPr="006C64F6">
        <w:rPr>
          <w:rFonts w:asciiTheme="minorHAnsi" w:hAnsiTheme="minorHAnsi" w:cstheme="minorHAnsi"/>
          <w:bCs/>
          <w:snapToGrid w:val="0"/>
          <w:color w:val="FF0000"/>
          <w:sz w:val="20"/>
          <w:szCs w:val="18"/>
        </w:rPr>
        <w:t>/202</w:t>
      </w:r>
      <w:r w:rsidR="006C64F6" w:rsidRPr="006C64F6">
        <w:rPr>
          <w:rFonts w:asciiTheme="minorHAnsi" w:hAnsiTheme="minorHAnsi" w:cstheme="minorHAnsi"/>
          <w:bCs/>
          <w:snapToGrid w:val="0"/>
          <w:color w:val="FF0000"/>
          <w:sz w:val="20"/>
          <w:szCs w:val="18"/>
        </w:rPr>
        <w:t>4</w:t>
      </w:r>
      <w:r w:rsidRPr="006C64F6">
        <w:rPr>
          <w:rFonts w:asciiTheme="minorHAnsi" w:hAnsiTheme="minorHAnsi" w:cstheme="minorHAnsi"/>
          <w:bCs/>
          <w:snapToGrid w:val="0"/>
          <w:color w:val="FF0000"/>
          <w:sz w:val="20"/>
          <w:szCs w:val="18"/>
        </w:rPr>
        <w:t xml:space="preserve"> Prezydenta Miasta Tarnobrzega</w:t>
      </w:r>
    </w:p>
    <w:p w14:paraId="5470F685" w14:textId="238CF919" w:rsidR="00097D0C" w:rsidRPr="006C64F6" w:rsidRDefault="00097D0C" w:rsidP="00097D0C">
      <w:pPr>
        <w:pStyle w:val="Bezodstpw"/>
        <w:jc w:val="right"/>
        <w:rPr>
          <w:rFonts w:asciiTheme="minorHAnsi" w:hAnsiTheme="minorHAnsi" w:cstheme="minorHAnsi"/>
          <w:bCs/>
          <w:snapToGrid w:val="0"/>
          <w:color w:val="FF0000"/>
          <w:sz w:val="20"/>
          <w:szCs w:val="18"/>
        </w:rPr>
      </w:pPr>
      <w:r w:rsidRPr="006C64F6">
        <w:rPr>
          <w:rFonts w:asciiTheme="minorHAnsi" w:hAnsiTheme="minorHAnsi" w:cstheme="minorHAnsi"/>
          <w:bCs/>
          <w:snapToGrid w:val="0"/>
          <w:color w:val="FF0000"/>
          <w:sz w:val="20"/>
          <w:szCs w:val="18"/>
        </w:rPr>
        <w:t xml:space="preserve"> z dnia </w:t>
      </w:r>
      <w:r w:rsidR="006C64F6" w:rsidRPr="006C64F6">
        <w:rPr>
          <w:rFonts w:asciiTheme="minorHAnsi" w:hAnsiTheme="minorHAnsi" w:cstheme="minorHAnsi"/>
          <w:bCs/>
          <w:snapToGrid w:val="0"/>
          <w:color w:val="FF0000"/>
          <w:sz w:val="20"/>
          <w:szCs w:val="18"/>
        </w:rPr>
        <w:t>5 grudnia</w:t>
      </w:r>
      <w:r w:rsidRPr="006C64F6">
        <w:rPr>
          <w:rFonts w:asciiTheme="minorHAnsi" w:hAnsiTheme="minorHAnsi" w:cstheme="minorHAnsi"/>
          <w:bCs/>
          <w:snapToGrid w:val="0"/>
          <w:color w:val="FF0000"/>
          <w:sz w:val="20"/>
          <w:szCs w:val="18"/>
        </w:rPr>
        <w:t xml:space="preserve"> 202</w:t>
      </w:r>
      <w:r w:rsidR="006C64F6" w:rsidRPr="006C64F6">
        <w:rPr>
          <w:rFonts w:asciiTheme="minorHAnsi" w:hAnsiTheme="minorHAnsi" w:cstheme="minorHAnsi"/>
          <w:bCs/>
          <w:snapToGrid w:val="0"/>
          <w:color w:val="FF0000"/>
          <w:sz w:val="20"/>
          <w:szCs w:val="18"/>
        </w:rPr>
        <w:t>4</w:t>
      </w:r>
      <w:r w:rsidRPr="006C64F6">
        <w:rPr>
          <w:rFonts w:asciiTheme="minorHAnsi" w:hAnsiTheme="minorHAnsi" w:cstheme="minorHAnsi"/>
          <w:bCs/>
          <w:snapToGrid w:val="0"/>
          <w:color w:val="FF0000"/>
          <w:sz w:val="20"/>
          <w:szCs w:val="18"/>
        </w:rPr>
        <w:t xml:space="preserve"> r.</w:t>
      </w:r>
    </w:p>
    <w:p w14:paraId="24EE3910" w14:textId="77777777" w:rsidR="00C328AD" w:rsidRPr="00C328AD" w:rsidRDefault="00C328AD" w:rsidP="00C328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18"/>
          <w:szCs w:val="18"/>
        </w:rPr>
      </w:pPr>
    </w:p>
    <w:p w14:paraId="4CA56564" w14:textId="00CF49FD" w:rsidR="00F047D6" w:rsidRDefault="00F047D6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1B7672BE" w14:textId="77777777" w:rsidR="00A37BAD" w:rsidRPr="00B01A54" w:rsidRDefault="00A37BAD" w:rsidP="00A37BAD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2A1C9827" w14:textId="77777777" w:rsidR="00A37BAD" w:rsidRPr="00A92300" w:rsidRDefault="00A37BAD" w:rsidP="00A37BAD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2605C6D4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14:paraId="46A98D1E" w14:textId="3F2A1C4B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Pr="00A92300">
        <w:rPr>
          <w:rFonts w:asciiTheme="minorHAnsi" w:eastAsia="Arial" w:hAnsiTheme="minorHAnsi" w:cstheme="minorHAnsi"/>
          <w:bCs/>
        </w:rPr>
        <w:t xml:space="preserve"> MOWA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Pr="00A92300">
        <w:rPr>
          <w:rFonts w:asciiTheme="minorHAnsi" w:eastAsia="Arial" w:hAnsiTheme="minorHAnsi" w:cstheme="minorHAnsi"/>
          <w:bCs/>
        </w:rPr>
        <w:t xml:space="preserve"> 2*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</w:t>
      </w:r>
      <w:proofErr w:type="spellStart"/>
      <w:r w:rsidR="00C328AD">
        <w:rPr>
          <w:rFonts w:asciiTheme="minorHAnsi" w:eastAsia="Arial" w:hAnsiTheme="minorHAnsi" w:cstheme="minorHAnsi"/>
          <w:bCs/>
        </w:rPr>
        <w:t>t.j</w:t>
      </w:r>
      <w:proofErr w:type="spellEnd"/>
      <w:r w:rsidR="00C328AD">
        <w:rPr>
          <w:rFonts w:asciiTheme="minorHAnsi" w:eastAsia="Arial" w:hAnsiTheme="minorHAnsi" w:cstheme="minorHAnsi"/>
          <w:bCs/>
        </w:rPr>
        <w:t xml:space="preserve">. </w:t>
      </w:r>
      <w:r w:rsidRPr="00A92300">
        <w:rPr>
          <w:rFonts w:asciiTheme="minorHAnsi" w:eastAsia="Arial" w:hAnsiTheme="minorHAnsi" w:cstheme="minorHAnsi"/>
          <w:bCs/>
        </w:rPr>
        <w:t>DZ. U. Z 20</w:t>
      </w:r>
      <w:r w:rsidR="00C328AD">
        <w:rPr>
          <w:rFonts w:asciiTheme="minorHAnsi" w:eastAsia="Arial" w:hAnsiTheme="minorHAnsi" w:cstheme="minorHAnsi"/>
          <w:bCs/>
        </w:rPr>
        <w:t>20</w:t>
      </w:r>
      <w:r w:rsidRPr="00A92300">
        <w:rPr>
          <w:rFonts w:asciiTheme="minorHAnsi" w:eastAsia="Arial" w:hAnsiTheme="minorHAnsi" w:cstheme="minorHAnsi"/>
          <w:bCs/>
        </w:rPr>
        <w:t> R. POZ</w:t>
      </w:r>
      <w:r w:rsidR="00C328AD">
        <w:rPr>
          <w:rFonts w:asciiTheme="minorHAnsi" w:eastAsia="Arial" w:hAnsiTheme="minorHAnsi" w:cstheme="minorHAnsi"/>
          <w:bCs/>
        </w:rPr>
        <w:t xml:space="preserve"> .1057</w:t>
      </w:r>
      <w:r w:rsidRPr="00A92300">
        <w:rPr>
          <w:rFonts w:asciiTheme="minorHAnsi" w:eastAsia="Arial" w:hAnsiTheme="minorHAnsi" w:cstheme="minorHAnsi"/>
          <w:bCs/>
        </w:rPr>
        <w:t>.)</w:t>
      </w:r>
    </w:p>
    <w:p w14:paraId="71978EC6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5E4D466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5592BCA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95C2755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5F5DF1D2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3212EE91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1B56EC06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0A95042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2A78E904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7B900DCD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606E5906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045A1639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7181F0AE" w14:textId="77777777" w:rsidTr="00A903C3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F13306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E355D0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103F8FF2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2510055" w14:textId="77777777" w:rsidTr="00A903C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0FB4524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298285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886651D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6E1F82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35F8FECD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28A3DAF8" w14:textId="77777777" w:rsidTr="00A903C3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C53DF22" w14:textId="77777777" w:rsidR="00A37BAD" w:rsidRPr="00D97AAD" w:rsidRDefault="00A37BAD" w:rsidP="00A903C3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A37BAD" w:rsidRPr="00D97AAD" w14:paraId="20B79EC0" w14:textId="77777777" w:rsidTr="00A903C3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11417B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ADF779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9FCA69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C8FBFB5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1BA35D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FB0E7C0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735137EF" w14:textId="77777777" w:rsidTr="00A903C3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3F51E8BE" w14:textId="77777777" w:rsidR="00A37BAD" w:rsidRPr="00D97AAD" w:rsidRDefault="00A37BAD" w:rsidP="00A903C3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45A955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21F2B86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0D5B17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106BAE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A3D66D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09E488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DDBC450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306E789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AED4EA1" w14:textId="77777777" w:rsidR="00A37BAD" w:rsidRPr="007B60CF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A37BAD" w:rsidRPr="00D97AAD" w14:paraId="6E4CF011" w14:textId="77777777" w:rsidTr="00A903C3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CEE6AD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1860A7B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E26C0B6" w14:textId="77777777" w:rsidTr="00A903C3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8A29EC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31B239FF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D67AF3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DB9F16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516ED22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23805AC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60B78349" w14:textId="77777777" w:rsidTr="00A903C3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BBFBC" w14:textId="77777777" w:rsidR="00A37BAD" w:rsidRPr="00964E80" w:rsidRDefault="00A37BAD" w:rsidP="00A903C3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A37BAD" w:rsidRPr="00D97AAD" w14:paraId="13B6444F" w14:textId="77777777" w:rsidTr="00A903C3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4684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904C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C7F8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8994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1E088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3A52F9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8E072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64D24F0D" w14:textId="77777777" w:rsidTr="00A903C3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74105" w14:textId="77777777" w:rsidR="00A37BAD" w:rsidRPr="007B60CF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E36511B" w14:textId="77777777" w:rsidR="00A37BAD" w:rsidRPr="007B60CF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A37BAD" w:rsidRPr="00D97AAD" w14:paraId="4B77E35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32F8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A2247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5D7F2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8E51063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6B24A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0E20F76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A37BAD" w:rsidRPr="00D97AAD" w14:paraId="06236F98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159EA75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8460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77BC3C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27D35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87C027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87686F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7E8BA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87CDBD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0B3E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8A4F8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5D866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8F9DBC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470801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EF9B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3C855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D4630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EC4F32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4D2C6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300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BB252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8D343E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19F7B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41862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E7DFE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4B1806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897C9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1F9E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C7BC70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38F9B1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73E37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EF50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F1D09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ADD1B6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72499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5C52A015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29EE32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CEF2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7EFE73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86E5D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2CBC1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391E7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6DB74193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8D4323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6AFE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2E842C2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55EBA2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3D99E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468D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055F76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5BA90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388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13460D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174DA5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AEA516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425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7A68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9C272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9750D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1B3647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2C086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B761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FF2B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153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AAC3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37B0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95EE2EB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DFE0561" w14:textId="77777777" w:rsidR="00A37BAD" w:rsidRPr="00033D1F" w:rsidRDefault="00A37BAD" w:rsidP="00A903C3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35212DEF" w14:textId="77777777" w:rsidR="00A37BAD" w:rsidRPr="00033D1F" w:rsidRDefault="00A37BAD" w:rsidP="00A903C3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14:paraId="54EBFF8B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7CB7498A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1E8D2F5E" w14:textId="77777777" w:rsidR="00A37BAD" w:rsidRPr="00E07C9D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lastRenderedPageBreak/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A37BAD" w:rsidRPr="00D97AAD" w14:paraId="22FAC274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8342CE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4ACA55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E4EDBC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51785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A81A946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B47A0D8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5F26413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EF5EC1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B6E26BD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BD0DCF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6BA452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37BAD" w:rsidRPr="00D97AAD" w14:paraId="472ED9D0" w14:textId="77777777" w:rsidTr="00A903C3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0902B037" w14:textId="77777777" w:rsidR="00A37BAD" w:rsidRPr="00D97AAD" w:rsidRDefault="00A37BAD" w:rsidP="00A903C3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D97AAD" w14:paraId="575D8273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6B66E45D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6553C1E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942164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A37BAD" w:rsidRPr="00D97AAD" w14:paraId="3BF2091F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39625BC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D66DD1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E3DB837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0D0FA8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C282A7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09239CE2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F54C7B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27DE4E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2C3920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13C669D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DD756A4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187317BC" w14:textId="77777777" w:rsidTr="00A903C3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4652A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2DCE41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F27655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68187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57F8736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262371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CE8B5F0" w14:textId="77777777" w:rsidR="00A37BAD" w:rsidRPr="00E07C9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66989BB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A37BAD" w:rsidRPr="00D97AAD" w14:paraId="2F22BB44" w14:textId="77777777" w:rsidTr="00A903C3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B789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A37BAD" w:rsidRPr="00D97AAD" w14:paraId="49A0D36C" w14:textId="77777777" w:rsidTr="00A903C3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F7E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10DE0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22006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76CEDB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EA740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734EC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3BC23D4A" w14:textId="77777777" w:rsidTr="00A903C3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BAE80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A37BAD" w:rsidRPr="00D97AAD" w14:paraId="31C0AE9F" w14:textId="77777777" w:rsidTr="00A903C3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62317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6CEFB6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350877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926D8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81E6DB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824C9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7F7CFF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8F23E81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054936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14:paraId="57A8E87B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A37BAD" w:rsidRPr="003A2508" w14:paraId="1BBAB9D2" w14:textId="77777777" w:rsidTr="00A903C3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14:paraId="05EBAAC0" w14:textId="77777777" w:rsidR="00A37BAD" w:rsidRDefault="00A37BAD" w:rsidP="00A903C3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3D024917" w14:textId="77777777" w:rsidR="00A37BAD" w:rsidRPr="003A250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A37BAD" w:rsidRPr="003A2508" w14:paraId="7550F5C2" w14:textId="77777777" w:rsidTr="00A903C3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6577652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3071A93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1376A25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493DBB6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604ACD7C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14:paraId="30B9E5F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66B7047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163473F3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3A2508" w14:paraId="68712356" w14:textId="77777777" w:rsidTr="00A903C3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3DF1146E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64A98AAA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5739794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52EE19EB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13651BA6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28E26987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10F718B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727AFE1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73719BC1" w14:textId="77777777" w:rsidR="00A37BAD" w:rsidRPr="00F60A53" w:rsidRDefault="00A37BAD" w:rsidP="00A903C3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3A2508" w14:paraId="555FD530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57658D8E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DF46F54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A37BAD" w:rsidRPr="003A2508" w14:paraId="680017D6" w14:textId="77777777" w:rsidTr="00A903C3">
        <w:tc>
          <w:tcPr>
            <w:tcW w:w="484" w:type="pct"/>
          </w:tcPr>
          <w:p w14:paraId="58826D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1E9D70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8E51E8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8D0F30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307AF5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8DEF3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C3BCCB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D29B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BCBF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2C58F3A" w14:textId="77777777" w:rsidTr="00A903C3">
        <w:tc>
          <w:tcPr>
            <w:tcW w:w="484" w:type="pct"/>
          </w:tcPr>
          <w:p w14:paraId="669F66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C379C3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C6FD5D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96BBBB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50CA20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0B01AC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009F1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E3D17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E72D6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8F52E58" w14:textId="77777777" w:rsidTr="00A903C3">
        <w:tc>
          <w:tcPr>
            <w:tcW w:w="484" w:type="pct"/>
          </w:tcPr>
          <w:p w14:paraId="301470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1B2C9C7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97B63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DA0A4D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E141E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AA8D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AB485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037F4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36DE2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34272C2" w14:textId="77777777" w:rsidTr="00A903C3">
        <w:tc>
          <w:tcPr>
            <w:tcW w:w="484" w:type="pct"/>
          </w:tcPr>
          <w:p w14:paraId="70FFDE4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30025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7A712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F85E8D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41A1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D0E9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9ACF8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1779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957F5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398DE7D" w14:textId="77777777" w:rsidTr="00A903C3">
        <w:tc>
          <w:tcPr>
            <w:tcW w:w="484" w:type="pct"/>
          </w:tcPr>
          <w:p w14:paraId="073973F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42237FE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66EDEC2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08A437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34B83F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11D8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BC835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06BE9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ACADD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3C71F39" w14:textId="77777777" w:rsidTr="00A903C3">
        <w:tc>
          <w:tcPr>
            <w:tcW w:w="484" w:type="pct"/>
          </w:tcPr>
          <w:p w14:paraId="0A9C43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7D609B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93ED21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A0ED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D3F88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CF28EF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6362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C6173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74C57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42219B2" w14:textId="77777777" w:rsidTr="00A903C3">
        <w:tc>
          <w:tcPr>
            <w:tcW w:w="484" w:type="pct"/>
          </w:tcPr>
          <w:p w14:paraId="490596C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67594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7CECE4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3CCB3F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21D93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096C07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62528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04A8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C073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14F4285" w14:textId="77777777" w:rsidTr="00A903C3">
        <w:tc>
          <w:tcPr>
            <w:tcW w:w="484" w:type="pct"/>
          </w:tcPr>
          <w:p w14:paraId="3B40B2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C186D5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026862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F57C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4A9CD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147EF5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B577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C4D11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9593A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BFEB26D" w14:textId="77777777" w:rsidTr="00A903C3">
        <w:tc>
          <w:tcPr>
            <w:tcW w:w="484" w:type="pct"/>
          </w:tcPr>
          <w:p w14:paraId="28B7A6B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28843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73A0224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1509C2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C84007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F122C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72F998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2298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53981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0A86246" w14:textId="77777777" w:rsidTr="00A903C3">
        <w:tc>
          <w:tcPr>
            <w:tcW w:w="484" w:type="pct"/>
          </w:tcPr>
          <w:p w14:paraId="550FD40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5B468FA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D02A5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9A668A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7ED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0F5F6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0675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DD3406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C5B2BB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0CD86A0" w14:textId="77777777" w:rsidTr="00A903C3">
        <w:tc>
          <w:tcPr>
            <w:tcW w:w="484" w:type="pct"/>
          </w:tcPr>
          <w:p w14:paraId="76CECEA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76DAB1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ED7D39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DC1C5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F383E6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BFA9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C8F09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1C1DBB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17E5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3A6DFD6" w14:textId="77777777" w:rsidTr="00A903C3">
        <w:tc>
          <w:tcPr>
            <w:tcW w:w="484" w:type="pct"/>
          </w:tcPr>
          <w:p w14:paraId="37B2510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EDBA6D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B9CD8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1F290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756E6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1900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3F44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33F8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DFBEC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2F1EBC9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3E60522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A5FD4E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97661F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989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4743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4FAB947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25EF534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95B0C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A37BAD" w:rsidRPr="003A2508" w14:paraId="25221E22" w14:textId="77777777" w:rsidTr="00A903C3">
        <w:tc>
          <w:tcPr>
            <w:tcW w:w="484" w:type="pct"/>
          </w:tcPr>
          <w:p w14:paraId="01A2B6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A413B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39FEA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EF9E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BAADE5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5212D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D711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9B8A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64767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F1DDBC7" w14:textId="77777777" w:rsidTr="00A903C3">
        <w:tc>
          <w:tcPr>
            <w:tcW w:w="484" w:type="pct"/>
          </w:tcPr>
          <w:p w14:paraId="28EAC2D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5141665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4FF95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1772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A9AC18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DFF9A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CAC8C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84594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619F0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3B00D16" w14:textId="77777777" w:rsidTr="00A903C3">
        <w:tc>
          <w:tcPr>
            <w:tcW w:w="484" w:type="pct"/>
          </w:tcPr>
          <w:p w14:paraId="6785492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F53E0F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FEB2D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C4B5D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23FF59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BE0D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18F1A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FFC04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5360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CC792CB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3F2C8B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040B693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CFBD5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A091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0BBFB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23AC148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F576D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180FEB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D291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A2ECE3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A9EE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315B157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A37BAD" w:rsidRPr="00E617D8" w14:paraId="5329E4F0" w14:textId="77777777" w:rsidTr="00A903C3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42410356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A37BAD" w:rsidRPr="00E617D8" w14:paraId="2FFB866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940BE3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3CDA3C4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531045A2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24C30DE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10B470D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F5FB10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51809D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363DD62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D4D11E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A37BAD" w:rsidRPr="00E617D8" w14:paraId="286E58F7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55971EB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3743C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1D49BAC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0903C84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02605F2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2C57BA5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95A2A8" w14:textId="77777777" w:rsidR="00A37BAD" w:rsidRPr="00F60A53" w:rsidRDefault="00A37BAD" w:rsidP="00A903C3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538DE03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4DEBDD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17E167B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DBF062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45B0B8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53D56D3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DCCB66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57447F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D316C1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0B738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1E5D154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40741C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0767E49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68F9972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A29D8B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426BBAD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9ECE769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CD799D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A37BAD" w:rsidRPr="00E617D8" w14:paraId="263B594D" w14:textId="77777777" w:rsidTr="00A903C3">
        <w:tc>
          <w:tcPr>
            <w:tcW w:w="10632" w:type="dxa"/>
            <w:gridSpan w:val="6"/>
            <w:shd w:val="clear" w:color="auto" w:fill="D0CECE" w:themeFill="background2" w:themeFillShade="E6"/>
          </w:tcPr>
          <w:p w14:paraId="2636FAAC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E617D8" w14:paraId="57E30C37" w14:textId="77777777" w:rsidTr="00A903C3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DDD970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48F76F8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14:paraId="577FAB7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09D3D7D5" w14:textId="77777777" w:rsidTr="00A903C3">
        <w:tc>
          <w:tcPr>
            <w:tcW w:w="4966" w:type="dxa"/>
            <w:gridSpan w:val="2"/>
          </w:tcPr>
          <w:p w14:paraId="3C58751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14:paraId="2890EEC4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5B248EE6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248AE227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7F12A86A" w14:textId="77777777" w:rsidR="00A37BAD" w:rsidRPr="00BF7CA7" w:rsidRDefault="00A37BAD" w:rsidP="00A903C3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E617D8" w14:paraId="26671FDF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1F0BBA7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1FFCD73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41D877F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87E768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94E27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8BFF00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AEDEC70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D3E68C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3E459D8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0FB9806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A802EB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28CCB8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E695BA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621EBF12" w14:textId="77777777" w:rsidTr="00A903C3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14:paraId="74945C4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7AA4F69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2595072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40263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5076E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92F2EA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3AF2A792" w14:textId="77777777" w:rsidTr="00A903C3">
        <w:tc>
          <w:tcPr>
            <w:tcW w:w="567" w:type="dxa"/>
          </w:tcPr>
          <w:p w14:paraId="50950B0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00D4DE3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015CBEB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E0C4B5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8B23E8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16637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16CE317" w14:textId="77777777" w:rsidTr="00A903C3">
        <w:tc>
          <w:tcPr>
            <w:tcW w:w="4966" w:type="dxa"/>
            <w:gridSpan w:val="2"/>
            <w:shd w:val="clear" w:color="auto" w:fill="D0CECE" w:themeFill="background2" w:themeFillShade="E6"/>
          </w:tcPr>
          <w:p w14:paraId="0A134FA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21E280D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74CE0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10FF4C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C2E25C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950DD5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E4859B4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8A614FA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A37BAD" w:rsidRPr="00D97AAD" w14:paraId="0F92AE0A" w14:textId="77777777" w:rsidTr="00A903C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F7257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4252644C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6DDE98A4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A37BAD" w:rsidRPr="00D97AAD" w14:paraId="26856A0B" w14:textId="77777777" w:rsidTr="00A903C3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B5CD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94BE0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4BE9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54C7E5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41F745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8B7F2A6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3E4A950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6404831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0B1E4975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3F4D630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02C9AA4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0D95700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38F6C1E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6D79050B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56C3603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204E38E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73E9CE7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BA33958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FDBDE20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60E566E3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BA8F6A5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C0AEC28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4A12C107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4C84052E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7E409EBE" w14:textId="7FC7952A" w:rsidR="00A37BAD" w:rsidRDefault="00A37BAD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A37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D49E9" w14:textId="77777777" w:rsidR="00F3746D" w:rsidRDefault="00F3746D" w:rsidP="00A37BAD">
      <w:r>
        <w:separator/>
      </w:r>
    </w:p>
  </w:endnote>
  <w:endnote w:type="continuationSeparator" w:id="0">
    <w:p w14:paraId="5E08885B" w14:textId="77777777" w:rsidR="00F3746D" w:rsidRDefault="00F3746D" w:rsidP="00A3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789B2" w14:textId="77777777" w:rsidR="00F3746D" w:rsidRDefault="00F3746D" w:rsidP="00A37BAD">
      <w:r>
        <w:separator/>
      </w:r>
    </w:p>
  </w:footnote>
  <w:footnote w:type="continuationSeparator" w:id="0">
    <w:p w14:paraId="5EE3B464" w14:textId="77777777" w:rsidR="00F3746D" w:rsidRDefault="00F3746D" w:rsidP="00A37BAD">
      <w:r>
        <w:continuationSeparator/>
      </w:r>
    </w:p>
  </w:footnote>
  <w:footnote w:id="1">
    <w:p w14:paraId="26B27C32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8536175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1CE906F" w14:textId="77777777" w:rsidR="00A37BAD" w:rsidRPr="00C57111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0C87BE61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4E9F50BA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50E8BFF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C19631D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716397">
    <w:abstractNumId w:val="0"/>
  </w:num>
  <w:num w:numId="2" w16cid:durableId="1632205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2AB"/>
    <w:rsid w:val="00077D80"/>
    <w:rsid w:val="00097D0C"/>
    <w:rsid w:val="00102681"/>
    <w:rsid w:val="0018026C"/>
    <w:rsid w:val="001E1265"/>
    <w:rsid w:val="001E21B4"/>
    <w:rsid w:val="00202EC4"/>
    <w:rsid w:val="00235F41"/>
    <w:rsid w:val="00244246"/>
    <w:rsid w:val="002F128E"/>
    <w:rsid w:val="00307F1B"/>
    <w:rsid w:val="00310F16"/>
    <w:rsid w:val="00311CB2"/>
    <w:rsid w:val="00363765"/>
    <w:rsid w:val="00363D7C"/>
    <w:rsid w:val="00365DA9"/>
    <w:rsid w:val="003B2B56"/>
    <w:rsid w:val="003C6405"/>
    <w:rsid w:val="00404993"/>
    <w:rsid w:val="004C02AB"/>
    <w:rsid w:val="00637604"/>
    <w:rsid w:val="006C64F6"/>
    <w:rsid w:val="00747311"/>
    <w:rsid w:val="00871903"/>
    <w:rsid w:val="00893D1D"/>
    <w:rsid w:val="009024E4"/>
    <w:rsid w:val="00931D47"/>
    <w:rsid w:val="00945C30"/>
    <w:rsid w:val="009B01E7"/>
    <w:rsid w:val="009F4FEC"/>
    <w:rsid w:val="00A37BAD"/>
    <w:rsid w:val="00A84455"/>
    <w:rsid w:val="00B319D6"/>
    <w:rsid w:val="00B86C09"/>
    <w:rsid w:val="00BE6B68"/>
    <w:rsid w:val="00C213ED"/>
    <w:rsid w:val="00C328AD"/>
    <w:rsid w:val="00E3372E"/>
    <w:rsid w:val="00ED7C73"/>
    <w:rsid w:val="00F047D6"/>
    <w:rsid w:val="00F351AF"/>
    <w:rsid w:val="00F3746D"/>
    <w:rsid w:val="00F42F12"/>
    <w:rsid w:val="00FB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3B48"/>
  <w15:chartTrackingRefBased/>
  <w15:docId w15:val="{762DFC78-C17E-4438-8F47-9AA4261C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B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37BA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37B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37BA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37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7BAD"/>
    <w:pPr>
      <w:ind w:left="720"/>
      <w:contextualSpacing/>
    </w:pPr>
  </w:style>
  <w:style w:type="paragraph" w:styleId="Bezodstpw">
    <w:name w:val="No Spacing"/>
    <w:uiPriority w:val="1"/>
    <w:qFormat/>
    <w:rsid w:val="00097D0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DF9AC-6E1D-40E2-A1EC-472E095D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Agata R</cp:lastModifiedBy>
  <cp:revision>4</cp:revision>
  <cp:lastPrinted>2021-12-02T11:34:00Z</cp:lastPrinted>
  <dcterms:created xsi:type="dcterms:W3CDTF">2024-11-29T12:36:00Z</dcterms:created>
  <dcterms:modified xsi:type="dcterms:W3CDTF">2024-11-30T23:20:00Z</dcterms:modified>
</cp:coreProperties>
</file>